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FD4" w14:textId="77777777" w:rsidR="007A0E9F" w:rsidRPr="003C47FC" w:rsidRDefault="007A0E9F" w:rsidP="00B46F2B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ÇANKIRI KARATEKİN ÜNİVERSİTESİ</w:t>
      </w:r>
    </w:p>
    <w:p w14:paraId="40AFADA9" w14:textId="2774E8F7" w:rsidR="007A0E9F" w:rsidRPr="003C47FC" w:rsidRDefault="007A0E9F" w:rsidP="00B46F2B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ÇERKEŞ MESLEK YÜKSEKOKULU</w:t>
      </w:r>
    </w:p>
    <w:p w14:paraId="3013B6F2" w14:textId="7AA86B74" w:rsidR="007A0E9F" w:rsidRPr="003C47FC" w:rsidRDefault="00B46F2B" w:rsidP="00B46F2B">
      <w:pPr>
        <w:pStyle w:val="AralkYok"/>
        <w:ind w:left="14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16080A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r w:rsidR="0016080A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6</w:t>
      </w:r>
      <w:r w:rsidR="0016080A">
        <w:rPr>
          <w:rFonts w:ascii="Times New Roman" w:hAnsi="Times New Roman"/>
          <w:b/>
          <w:sz w:val="24"/>
          <w:szCs w:val="24"/>
        </w:rPr>
        <w:t xml:space="preserve"> GÜZ DÖNEMİ-</w:t>
      </w:r>
      <w:r>
        <w:rPr>
          <w:rFonts w:ascii="Times New Roman" w:hAnsi="Times New Roman"/>
          <w:b/>
          <w:sz w:val="24"/>
          <w:szCs w:val="24"/>
        </w:rPr>
        <w:t>VİZE</w:t>
      </w:r>
      <w:r w:rsidR="0016080A">
        <w:rPr>
          <w:rFonts w:ascii="Times New Roman" w:hAnsi="Times New Roman"/>
          <w:b/>
          <w:sz w:val="24"/>
          <w:szCs w:val="24"/>
        </w:rPr>
        <w:t xml:space="preserve"> TARİH</w:t>
      </w:r>
      <w:r>
        <w:rPr>
          <w:rFonts w:ascii="Times New Roman" w:hAnsi="Times New Roman"/>
          <w:b/>
          <w:sz w:val="24"/>
          <w:szCs w:val="24"/>
        </w:rPr>
        <w:t>LER</w:t>
      </w:r>
      <w:r w:rsidR="0016080A">
        <w:rPr>
          <w:rFonts w:ascii="Times New Roman" w:hAnsi="Times New Roman"/>
          <w:b/>
          <w:sz w:val="24"/>
          <w:szCs w:val="24"/>
        </w:rPr>
        <w:t>İ</w:t>
      </w:r>
    </w:p>
    <w:tbl>
      <w:tblPr>
        <w:tblpPr w:leftFromText="141" w:rightFromText="141" w:bottomFromText="200" w:vertAnchor="text" w:horzAnchor="margin" w:tblpX="-459" w:tblpY="82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2"/>
        <w:gridCol w:w="985"/>
        <w:gridCol w:w="2977"/>
        <w:gridCol w:w="2693"/>
        <w:gridCol w:w="2126"/>
        <w:gridCol w:w="3969"/>
      </w:tblGrid>
      <w:tr w:rsidR="0064090A" w:rsidRPr="00A25D01" w14:paraId="63B772AD" w14:textId="3737081A" w:rsidTr="00AB2744">
        <w:trPr>
          <w:trHeight w:val="896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185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2D3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E10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DERSİN KODU VE ADI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DDB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F91" w14:textId="77777777" w:rsidR="0064090A" w:rsidRPr="00A25D01" w:rsidRDefault="0064090A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SINIF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509" w14:textId="0765A216" w:rsidR="0064090A" w:rsidRPr="00A25D01" w:rsidRDefault="006D7AC8" w:rsidP="00B16C3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GÖZETMEN LİSTESİ</w:t>
            </w:r>
          </w:p>
        </w:tc>
      </w:tr>
      <w:tr w:rsidR="007B702B" w:rsidRPr="00A25D01" w14:paraId="2B0F7781" w14:textId="77777777" w:rsidTr="00F35941">
        <w:trPr>
          <w:trHeight w:val="1159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A20F686" w14:textId="1A71C845" w:rsidR="007B702B" w:rsidRDefault="008B1899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="007B702B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="007B702B">
              <w:rPr>
                <w:rFonts w:cstheme="minorHAnsi"/>
                <w:b/>
                <w:sz w:val="18"/>
                <w:szCs w:val="18"/>
              </w:rPr>
              <w:t>.2025</w:t>
            </w:r>
          </w:p>
          <w:p w14:paraId="70AF73BA" w14:textId="1DD8626C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5F79218" w14:textId="38DD0F32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00</w:t>
            </w:r>
            <w:r w:rsidRPr="00A25D01">
              <w:rPr>
                <w:rFonts w:cstheme="minorHAnsi"/>
                <w:b/>
                <w:sz w:val="18"/>
                <w:szCs w:val="18"/>
              </w:rPr>
              <w:t>-1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5AC6F5F" w14:textId="579F9F01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7B702B">
              <w:rPr>
                <w:b/>
                <w:bCs/>
                <w:sz w:val="18"/>
                <w:szCs w:val="18"/>
              </w:rPr>
              <w:t xml:space="preserve">SBH201 </w:t>
            </w:r>
            <w:r w:rsidRPr="007B702B">
              <w:rPr>
                <w:sz w:val="18"/>
                <w:szCs w:val="18"/>
              </w:rPr>
              <w:t xml:space="preserve"> </w:t>
            </w:r>
            <w:hyperlink r:id="rId5" w:history="1">
              <w:r w:rsidRPr="007B702B">
                <w:rPr>
                  <w:rStyle w:val="Kpr"/>
                  <w:b/>
                  <w:color w:val="000000" w:themeColor="text1"/>
                  <w:sz w:val="18"/>
                  <w:szCs w:val="18"/>
                  <w:u w:val="none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KLİNİK UYGULAMALAR-1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1A3D6C3" w14:textId="77777777" w:rsidR="007B702B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D</w:t>
            </w:r>
            <w:r>
              <w:rPr>
                <w:rFonts w:cstheme="minorHAnsi"/>
                <w:b/>
                <w:sz w:val="18"/>
                <w:szCs w:val="18"/>
              </w:rPr>
              <w:t>r. Öğr. Üyesi Taner AKARSU</w:t>
            </w:r>
          </w:p>
          <w:p w14:paraId="2572B1CF" w14:textId="77777777" w:rsidR="007B702B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53396262" w14:textId="3C1C2A2A" w:rsidR="007B702B" w:rsidRPr="00A25D01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B801F65" w14:textId="36764C86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</w:t>
            </w:r>
            <w:r w:rsidR="00AE2B47">
              <w:rPr>
                <w:rFonts w:cstheme="minorHAnsi"/>
                <w:b/>
                <w:sz w:val="18"/>
                <w:szCs w:val="18"/>
              </w:rPr>
              <w:t>201</w:t>
            </w:r>
            <w:r w:rsidR="00993F1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6EC12B9" w14:textId="77777777" w:rsidR="007B702B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5D413EB4" w14:textId="599740A3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7B702B" w:rsidRPr="00A25D01" w14:paraId="0F5470B7" w14:textId="77777777" w:rsidTr="00F35941">
        <w:trPr>
          <w:trHeight w:val="1159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4F87231" w14:textId="77777777" w:rsidR="007B702B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D7F9A9D" w14:textId="20B71034" w:rsidR="007B702B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12:00-</w:t>
            </w:r>
          </w:p>
          <w:p w14:paraId="7A41BBEE" w14:textId="3C0E492B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60DD2D1" w14:textId="77777777" w:rsidR="007B702B" w:rsidRDefault="007B702B" w:rsidP="007B702B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SBH103 ANATOMİ</w:t>
            </w:r>
          </w:p>
          <w:p w14:paraId="46D39C83" w14:textId="185F8340" w:rsidR="007B702B" w:rsidRPr="007B702B" w:rsidRDefault="007B702B" w:rsidP="007B702B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F281B97" w14:textId="1B5D68F4" w:rsidR="007B702B" w:rsidRPr="00A25D01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0B74D12" w14:textId="519BCB50" w:rsidR="007B702B" w:rsidRPr="00A25D01" w:rsidRDefault="007B702B" w:rsidP="007B70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</w:t>
            </w:r>
            <w:r w:rsidR="00AE2B47">
              <w:rPr>
                <w:rFonts w:cstheme="minorHAnsi"/>
                <w:b/>
                <w:sz w:val="18"/>
                <w:szCs w:val="18"/>
              </w:rPr>
              <w:t>201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F9415C1" w14:textId="3005C895" w:rsidR="007B702B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13145D85" w14:textId="1F13739E" w:rsidR="007B702B" w:rsidRPr="00A25D01" w:rsidRDefault="007B702B" w:rsidP="007B70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B46F2B" w:rsidRPr="00A25D01" w14:paraId="7B668F8C" w14:textId="77777777" w:rsidTr="00F35941">
        <w:trPr>
          <w:trHeight w:val="1159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F1A1F44" w14:textId="77777777" w:rsidR="00B46F2B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82E5410" w14:textId="485F0A64" w:rsidR="00B46F2B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45BB3EA" w14:textId="22863917" w:rsidR="00B46F2B" w:rsidRPr="00C2450C" w:rsidRDefault="00B46F2B" w:rsidP="00B46F2B">
            <w:pPr>
              <w:spacing w:after="0" w:line="360" w:lineRule="auto"/>
              <w:rPr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SBH107 TIBBİ TERMİNOLOJİ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D120A80" w14:textId="1248EE77" w:rsidR="00B46F2B" w:rsidRPr="00A25D01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82998F5" w14:textId="15263C0E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 </w:t>
            </w:r>
            <w:r w:rsidR="00AE2B47">
              <w:rPr>
                <w:rFonts w:cstheme="minorHAnsi"/>
                <w:b/>
                <w:sz w:val="18"/>
                <w:szCs w:val="18"/>
              </w:rPr>
              <w:t>201</w:t>
            </w:r>
            <w:r>
              <w:rPr>
                <w:rFonts w:cstheme="minorHAnsi"/>
                <w:b/>
                <w:sz w:val="18"/>
                <w:szCs w:val="18"/>
              </w:rPr>
              <w:t xml:space="preserve">,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638FEE2" w14:textId="797F8FC3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5EDDBB48" w14:textId="63971444" w:rsidR="00B46F2B" w:rsidRPr="00A25D01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B46F2B" w:rsidRPr="00A25D01" w14:paraId="1B91136C" w14:textId="77777777" w:rsidTr="00993F19">
        <w:trPr>
          <w:trHeight w:val="882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EEC1412" w14:textId="77777777" w:rsidR="00B46F2B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909F68E" w14:textId="29F54DEB" w:rsidR="00B46F2B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41CAFF6F" w14:textId="1D8F6233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3B619C5" w14:textId="3190BE89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SBH2</w:t>
            </w:r>
            <w:r>
              <w:rPr>
                <w:rFonts w:cstheme="minorHAnsi"/>
                <w:b/>
                <w:sz w:val="18"/>
                <w:szCs w:val="18"/>
              </w:rPr>
              <w:t>11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RUH SAĞLIĞI VE BAKIM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D52E489" w14:textId="77777777" w:rsidR="00993F19" w:rsidRDefault="00993F19" w:rsidP="00B46F2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8EA4D76" w14:textId="523EC686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1C07693E" w14:textId="7F36198A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35D3EB9" w14:textId="6FAA6A7A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05B2499" w14:textId="77777777" w:rsidR="00993F19" w:rsidRDefault="00993F19" w:rsidP="00B46F2B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7C3B684" w14:textId="00163E28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Kamile ÖNER</w:t>
            </w:r>
          </w:p>
          <w:p w14:paraId="0B3C18D3" w14:textId="20FC6AC1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46F2B" w:rsidRPr="00A25D01" w14:paraId="56E22C9A" w14:textId="77777777" w:rsidTr="00F35941">
        <w:trPr>
          <w:trHeight w:val="1159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40DF395" w14:textId="77777777" w:rsidR="00B46F2B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81848A6" w14:textId="77777777" w:rsidR="00B46F2B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76464A1B" w14:textId="4D59836B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195E9BE" w14:textId="0615359B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F34E248" w14:textId="76B61C93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b/>
                <w:sz w:val="18"/>
                <w:szCs w:val="18"/>
              </w:rPr>
              <w:t>Taner AKARSU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5AD9D034" w14:textId="4AAFDE1E" w:rsidR="00B46F2B" w:rsidRPr="00A25D01" w:rsidRDefault="00B46F2B" w:rsidP="00B46F2B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38A2A56" w14:textId="77777777" w:rsidR="00B46F2B" w:rsidRPr="00A25D01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Dr. Öğr. Üyesi </w:t>
            </w:r>
            <w:r>
              <w:rPr>
                <w:rFonts w:cstheme="minorHAnsi"/>
                <w:b/>
                <w:sz w:val="18"/>
                <w:szCs w:val="18"/>
              </w:rPr>
              <w:t>Taner AKARSU</w:t>
            </w:r>
          </w:p>
          <w:p w14:paraId="71153D6B" w14:textId="77777777" w:rsidR="00B46F2B" w:rsidRDefault="00B46F2B" w:rsidP="00B46F2B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717DAE" w:rsidRPr="00A25D01" w14:paraId="28EAFD41" w14:textId="77777777" w:rsidTr="00F35941">
        <w:trPr>
          <w:trHeight w:val="1236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DA7DD5B" w14:textId="366B9AE3" w:rsidR="00717DAE" w:rsidRPr="00A25D01" w:rsidRDefault="008B1899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lastRenderedPageBreak/>
              <w:t>11</w:t>
            </w:r>
            <w:r w:rsidR="00717DAE" w:rsidRPr="00A25D01">
              <w:rPr>
                <w:rFonts w:cstheme="minorHAnsi"/>
                <w:b/>
                <w:sz w:val="18"/>
                <w:szCs w:val="18"/>
              </w:rPr>
              <w:t>.</w:t>
            </w: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="00717DAE" w:rsidRPr="00A25D01">
              <w:rPr>
                <w:rFonts w:cstheme="minorHAnsi"/>
                <w:b/>
                <w:sz w:val="18"/>
                <w:szCs w:val="18"/>
              </w:rPr>
              <w:t>.202</w:t>
            </w:r>
            <w:r w:rsidR="00717DAE">
              <w:rPr>
                <w:rFonts w:cstheme="minorHAnsi"/>
                <w:b/>
                <w:sz w:val="18"/>
                <w:szCs w:val="18"/>
              </w:rPr>
              <w:t>5</w:t>
            </w:r>
          </w:p>
          <w:p w14:paraId="3E5E5014" w14:textId="2BE3F567" w:rsidR="00717DAE" w:rsidRDefault="00717DAE" w:rsidP="0039403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3890560" w14:textId="77777777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09:00-</w:t>
            </w:r>
          </w:p>
          <w:p w14:paraId="4332DCE4" w14:textId="29538E8C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09:30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150F790" w14:textId="35716168" w:rsidR="00717DAE" w:rsidRPr="00A25D01" w:rsidRDefault="00717DAE" w:rsidP="00AE2B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A3615E5" w14:textId="53001834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F2D014" w14:textId="06A4CF51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9255997" w14:textId="61A1AB64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Mesut ULUDAĞ</w:t>
            </w:r>
          </w:p>
        </w:tc>
      </w:tr>
      <w:tr w:rsidR="00717DAE" w:rsidRPr="00A25D01" w14:paraId="1B350C62" w14:textId="77777777" w:rsidTr="00F35941">
        <w:trPr>
          <w:trHeight w:val="1236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E89C0F" w14:textId="222196EE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9B7CE34" w14:textId="29E90CE5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:30-1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BE00598" w14:textId="5CBAE950" w:rsidR="00717DAE" w:rsidRPr="00A25D01" w:rsidRDefault="00717DAE" w:rsidP="00AE2B47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SBH10</w:t>
            </w:r>
            <w:r>
              <w:rPr>
                <w:b/>
                <w:bCs/>
                <w:sz w:val="18"/>
                <w:szCs w:val="18"/>
              </w:rPr>
              <w:t>1 BAKIM İLKE VE UYGULAMALARI</w:t>
            </w:r>
          </w:p>
          <w:p w14:paraId="2B6E8A2B" w14:textId="77777777" w:rsidR="00717DAE" w:rsidRPr="00A25D01" w:rsidRDefault="00717DAE" w:rsidP="00AE2B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AB74EF7" w14:textId="2B24A7E9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20FF4DB" w14:textId="5D1B29ED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755D2E2C" w14:textId="2CD27CF1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48582577" w14:textId="77777777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04CCE1D6" w14:textId="77777777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12C14307" w14:textId="1C8EB570" w:rsidR="00717DAE" w:rsidRPr="00A25D01" w:rsidRDefault="00717DAE" w:rsidP="00AE2B47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</w:tr>
      <w:tr w:rsidR="00717DAE" w:rsidRPr="00A25D01" w14:paraId="02C17194" w14:textId="77777777" w:rsidTr="00F35941">
        <w:trPr>
          <w:trHeight w:val="1011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58FD70" w14:textId="77777777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FF70A1" w14:textId="152F4213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11: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B909A25" w14:textId="4EBDF95D" w:rsidR="00717DAE" w:rsidRPr="00A25D01" w:rsidRDefault="00717DAE" w:rsidP="00AE2B4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576461F" w14:textId="69EAA563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56CF471" w14:textId="10CFC12B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DD37718" w14:textId="77777777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FEA8372" w14:textId="0D324D7D" w:rsidR="00717DAE" w:rsidRPr="00A25D01" w:rsidRDefault="00717DAE" w:rsidP="00AE2B47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</w:tr>
      <w:tr w:rsidR="00717DAE" w:rsidRPr="00A25D01" w14:paraId="7F828839" w14:textId="77777777" w:rsidTr="00F35941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50F44E0" w14:textId="77777777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F54A48E" w14:textId="67B9EF51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0-</w:t>
            </w:r>
          </w:p>
          <w:p w14:paraId="25D20EF5" w14:textId="0D7B3B84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948EB8" w14:textId="6E4F3645" w:rsidR="00717DAE" w:rsidRPr="00A25D01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SBH205 YARA BAKIMI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48458EC" w14:textId="77777777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0C33E7C9" w14:textId="7AB2B2DA" w:rsidR="00717DAE" w:rsidRPr="00A25D01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AF9A784" w14:textId="77777777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E102</w:t>
            </w:r>
          </w:p>
          <w:p w14:paraId="3E4FD3AD" w14:textId="269C3B7C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2A2D74B" w14:textId="77777777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17785C88" w14:textId="09391465" w:rsidR="00717DAE" w:rsidRPr="00AE2B47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</w:tc>
      </w:tr>
      <w:tr w:rsidR="00717DAE" w:rsidRPr="00A25D01" w14:paraId="7BD642C8" w14:textId="77777777" w:rsidTr="00F35941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40BFD7C" w14:textId="77777777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1C7CCCB" w14:textId="77777777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0B086A66" w14:textId="072D75B5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CE67157" w14:textId="4669992A" w:rsidR="00717DAE" w:rsidRDefault="00717DAE" w:rsidP="00AE2B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F970FD8" w14:textId="1C30DD4B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4780E6" w14:textId="2D670E02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F28D092" w14:textId="18A54405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</w:tr>
      <w:tr w:rsidR="00717DAE" w:rsidRPr="00A25D01" w14:paraId="6E9FF9FA" w14:textId="77777777" w:rsidTr="00F35941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D7C2AF2" w14:textId="77777777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7DA4A71" w14:textId="7D3A2FB9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7F887C4C" w14:textId="59EB4A7B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2156F83" w14:textId="55AF8B26" w:rsidR="00717DAE" w:rsidRDefault="00717DAE" w:rsidP="00AE2B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SBH203 MEŞGULİYET TERAPİSİ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B63D0D3" w14:textId="1396573E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F4F1F7F" w14:textId="7730B64D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 xml:space="preserve">E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01- 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7813E4" w14:textId="330D843B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</w:tc>
      </w:tr>
      <w:tr w:rsidR="00717DAE" w:rsidRPr="00A25D01" w14:paraId="3F406160" w14:textId="77777777" w:rsidTr="00F35941">
        <w:trPr>
          <w:trHeight w:val="46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E829821" w14:textId="77777777" w:rsidR="00717DAE" w:rsidRPr="00A25D01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89896F7" w14:textId="77777777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15:30-</w:t>
            </w:r>
          </w:p>
          <w:p w14:paraId="63130626" w14:textId="64E9A3C0" w:rsidR="00717DAE" w:rsidRDefault="00717DAE" w:rsidP="00AE2B47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16:50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BDFC9AD" w14:textId="5696C2C3" w:rsidR="00717DAE" w:rsidRDefault="00717DAE" w:rsidP="00AE2B4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ORTAK ZORUNLU DERSLER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48E4F1" w14:textId="4D7DB57C" w:rsidR="00717DAE" w:rsidRDefault="00717DAE" w:rsidP="00AE2B4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ORTAK DERSLER KOORDİNATÖRLÜĞÜ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AD8AAAA" w14:textId="77777777" w:rsidR="00717DAE" w:rsidRDefault="00717DAE" w:rsidP="00717DAE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1E83A507" w14:textId="45181F7D" w:rsidR="00717DAE" w:rsidRPr="00A25D01" w:rsidRDefault="00717DAE" w:rsidP="00717DAE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03CCF4C" w14:textId="77777777" w:rsidR="00717DAE" w:rsidRDefault="00717DAE" w:rsidP="00717D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17E988BA" w14:textId="77777777" w:rsidR="00717DAE" w:rsidRDefault="00717DAE" w:rsidP="00717D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3B5ECF38" w14:textId="752F138B" w:rsidR="00717DAE" w:rsidRDefault="00717DAE" w:rsidP="00717DA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Selma ARSLANTAŞ</w:t>
            </w:r>
          </w:p>
        </w:tc>
      </w:tr>
      <w:tr w:rsidR="009B1E03" w:rsidRPr="00A25D01" w14:paraId="2082F346" w14:textId="77777777" w:rsidTr="00F35941">
        <w:trPr>
          <w:trHeight w:val="1434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277EF2" w14:textId="0B78B7E2" w:rsidR="009B1E03" w:rsidRPr="00A25D01" w:rsidRDefault="008B1899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  <w:r w:rsidR="009B1E03" w:rsidRPr="00A25D01">
              <w:rPr>
                <w:rFonts w:cstheme="minorHAnsi"/>
                <w:b/>
                <w:sz w:val="18"/>
                <w:szCs w:val="18"/>
              </w:rPr>
              <w:t>.</w:t>
            </w:r>
            <w:r w:rsidR="009B1E03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="009B1E03" w:rsidRPr="00A25D01">
              <w:rPr>
                <w:rFonts w:cstheme="minorHAnsi"/>
                <w:b/>
                <w:sz w:val="18"/>
                <w:szCs w:val="18"/>
              </w:rPr>
              <w:t>.202</w:t>
            </w:r>
            <w:r w:rsidR="009B1E03">
              <w:rPr>
                <w:rFonts w:cstheme="minorHAnsi"/>
                <w:b/>
                <w:sz w:val="18"/>
                <w:szCs w:val="18"/>
              </w:rPr>
              <w:t>5</w:t>
            </w:r>
          </w:p>
          <w:p w14:paraId="1B96AAE3" w14:textId="70B0B85D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E268ACC" w14:textId="618ED3EA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11:00-11:30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B70D2B1" w14:textId="77777777" w:rsidR="009B1E03" w:rsidRPr="00717DAE" w:rsidRDefault="009B1E03" w:rsidP="009B1E03">
            <w:pPr>
              <w:rPr>
                <w:b/>
                <w:bCs/>
                <w:sz w:val="18"/>
                <w:szCs w:val="18"/>
              </w:rPr>
            </w:pPr>
            <w:r w:rsidRPr="00717DAE">
              <w:rPr>
                <w:b/>
                <w:bCs/>
                <w:sz w:val="18"/>
                <w:szCs w:val="18"/>
              </w:rPr>
              <w:t>SBH109</w:t>
            </w:r>
            <w:r w:rsidRPr="00717DAE">
              <w:rPr>
                <w:b/>
                <w:bCs/>
                <w:sz w:val="18"/>
                <w:szCs w:val="18"/>
              </w:rPr>
              <w:tab/>
              <w:t>BESLENME İLKELERİ</w:t>
            </w:r>
          </w:p>
          <w:p w14:paraId="27A7A720" w14:textId="31E1BDFC" w:rsidR="009B1E03" w:rsidRPr="00A25D01" w:rsidRDefault="009B1E03" w:rsidP="009B1E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5C34992" w14:textId="1C5E54BB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D9EF65C" w14:textId="77777777" w:rsidR="009B1E03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0FEA42CE" w14:textId="365E133F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776F8B5" w14:textId="77777777" w:rsidR="009B1E03" w:rsidRDefault="009B1E03" w:rsidP="009B1E0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6A300873" w14:textId="77777777" w:rsidR="009B1E03" w:rsidRDefault="009B1E03" w:rsidP="009B1E0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Doç. Dr. Huri Seval GÖNDEREN ÇAKMAK</w:t>
            </w:r>
          </w:p>
          <w:p w14:paraId="2911875E" w14:textId="479999F3" w:rsidR="009B1E03" w:rsidRPr="00A25D01" w:rsidRDefault="009B1E03" w:rsidP="009B1E03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</w:tr>
      <w:tr w:rsidR="009B1E03" w:rsidRPr="00A25D01" w14:paraId="59B39369" w14:textId="77777777" w:rsidTr="00F35941">
        <w:trPr>
          <w:trHeight w:val="1338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540F0D6" w14:textId="77777777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76408D9" w14:textId="118AD4B5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:30-1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003A709" w14:textId="77777777" w:rsidR="009B1E03" w:rsidRPr="009B1E03" w:rsidRDefault="009B1E03" w:rsidP="009B1E03">
            <w:pPr>
              <w:rPr>
                <w:b/>
                <w:bCs/>
                <w:sz w:val="18"/>
                <w:szCs w:val="18"/>
              </w:rPr>
            </w:pPr>
            <w:r w:rsidRPr="009B1E03">
              <w:rPr>
                <w:b/>
                <w:bCs/>
                <w:sz w:val="18"/>
                <w:szCs w:val="18"/>
              </w:rPr>
              <w:t>SBH105</w:t>
            </w:r>
            <w:r w:rsidRPr="009B1E03">
              <w:rPr>
                <w:b/>
                <w:bCs/>
                <w:sz w:val="18"/>
                <w:szCs w:val="18"/>
              </w:rPr>
              <w:tab/>
              <w:t>FİZYOLOJİ</w:t>
            </w:r>
          </w:p>
          <w:p w14:paraId="63B45521" w14:textId="263D7D7B" w:rsidR="009B1E03" w:rsidRPr="00A25D01" w:rsidRDefault="009B1E03" w:rsidP="009B1E0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832CD33" w14:textId="0B248E68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717DAE">
              <w:rPr>
                <w:rFonts w:cstheme="minorHAnsi"/>
                <w:b/>
                <w:sz w:val="18"/>
                <w:szCs w:val="18"/>
              </w:rPr>
              <w:t>Öğr. Gör. Dr. Kutay KAŞLI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351DAB" w14:textId="77777777" w:rsidR="009B1E03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201, E 202</w:t>
            </w:r>
          </w:p>
          <w:p w14:paraId="6FF6DAD1" w14:textId="38BFF433" w:rsidR="009B1E03" w:rsidRPr="00A25D01" w:rsidRDefault="009B1E03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BCDDE2E" w14:textId="77777777" w:rsidR="009B1E03" w:rsidRDefault="009B1E03" w:rsidP="009B1E03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Dr. Öğr. Üyesi Banu Cihan ERDOĞAN</w:t>
            </w:r>
          </w:p>
          <w:p w14:paraId="1F260793" w14:textId="77777777" w:rsidR="009B1E03" w:rsidRDefault="009B1E03" w:rsidP="009B1E03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  <w:r w:rsidRPr="00A25D01">
              <w:rPr>
                <w:sz w:val="18"/>
                <w:szCs w:val="18"/>
              </w:rPr>
              <w:t xml:space="preserve"> </w:t>
            </w:r>
          </w:p>
          <w:p w14:paraId="6C357417" w14:textId="021CDCCA" w:rsidR="009B1E03" w:rsidRPr="00A25D01" w:rsidRDefault="009B1E03" w:rsidP="009B1E03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Öğr. Gör. Dr. </w:t>
            </w:r>
            <w:r w:rsidR="00616A50">
              <w:rPr>
                <w:rFonts w:cstheme="minorHAnsi"/>
                <w:b/>
                <w:sz w:val="18"/>
                <w:szCs w:val="18"/>
              </w:rPr>
              <w:t>Kamile ÖNER</w:t>
            </w:r>
          </w:p>
        </w:tc>
      </w:tr>
      <w:tr w:rsidR="00E44005" w:rsidRPr="00A25D01" w14:paraId="469E945B" w14:textId="77777777" w:rsidTr="00F35941">
        <w:trPr>
          <w:trHeight w:val="1100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9CDA75C" w14:textId="4FD98CED" w:rsidR="00E44005" w:rsidRDefault="008B1899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</w:t>
            </w:r>
            <w:r w:rsidR="00E44005">
              <w:rPr>
                <w:rFonts w:cstheme="minorHAnsi"/>
                <w:b/>
                <w:sz w:val="18"/>
                <w:szCs w:val="18"/>
              </w:rPr>
              <w:t>.1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="00E44005">
              <w:rPr>
                <w:rFonts w:cstheme="minorHAnsi"/>
                <w:b/>
                <w:sz w:val="18"/>
                <w:szCs w:val="18"/>
              </w:rPr>
              <w:t>.2025</w:t>
            </w:r>
          </w:p>
          <w:p w14:paraId="56B1C4C7" w14:textId="7675EEED" w:rsidR="00E44005" w:rsidRPr="00A25D01" w:rsidRDefault="00E44005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PERŞEMBE 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CD6F841" w14:textId="66C3D46C" w:rsidR="00E44005" w:rsidRPr="00A25D01" w:rsidRDefault="00E44005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11:30-12:00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5DFEE061" w14:textId="5E3A960B" w:rsidR="00E44005" w:rsidRPr="00A25D01" w:rsidRDefault="00E44005" w:rsidP="009B1E03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YBP214 TIBBİ SOSYAL HİZMET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5F2D25E" w14:textId="565C71BB" w:rsidR="00E44005" w:rsidRPr="00A25D01" w:rsidRDefault="00E44005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F397A3C" w14:textId="314C47B3" w:rsidR="00E44005" w:rsidRDefault="00E44005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</w:t>
            </w:r>
          </w:p>
          <w:p w14:paraId="1F7D0D8F" w14:textId="7F7AA5D9" w:rsidR="00E44005" w:rsidRPr="00A25D01" w:rsidRDefault="00E44005" w:rsidP="009B1E03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32E6872C" w14:textId="77777777" w:rsidR="00E44005" w:rsidRDefault="00E44005" w:rsidP="009B1E03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1B7DDD46" w14:textId="45B79D54" w:rsidR="00E44005" w:rsidRPr="00E44005" w:rsidRDefault="00E44005" w:rsidP="00E44005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Dr. Kutay KAŞLI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E44005" w:rsidRPr="00A25D01" w14:paraId="1530602C" w14:textId="77777777" w:rsidTr="00F35941">
        <w:trPr>
          <w:trHeight w:val="110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7B2C0389" w14:textId="77777777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59E1243" w14:textId="77777777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12:30-</w:t>
            </w:r>
          </w:p>
          <w:p w14:paraId="6290A929" w14:textId="7ACC6475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13:00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62B6769D" w14:textId="62AD67E2" w:rsidR="00E44005" w:rsidRPr="00A25D01" w:rsidRDefault="00E44005" w:rsidP="000C3D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YBP124 TOPLUMSAL DUYARLILIK UYGULAMALARI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CF15462" w14:textId="2F8924A6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B4FD171" w14:textId="23D4FC29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>, E 201</w:t>
            </w:r>
          </w:p>
          <w:p w14:paraId="213EE3EF" w14:textId="0022AD6D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D63EC1D" w14:textId="77777777" w:rsidR="00E44005" w:rsidRDefault="00E44005" w:rsidP="000C3DEA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04BB0160" w14:textId="0D65F340" w:rsidR="00E44005" w:rsidRPr="00A25D01" w:rsidRDefault="00E44005" w:rsidP="000C3DE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</w:tr>
      <w:tr w:rsidR="00E44005" w:rsidRPr="00A25D01" w14:paraId="108537FA" w14:textId="77777777" w:rsidTr="00F35941">
        <w:trPr>
          <w:trHeight w:val="958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3110BC5F" w14:textId="77777777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673E77C" w14:textId="77777777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14:00-</w:t>
            </w:r>
          </w:p>
          <w:p w14:paraId="6A17529D" w14:textId="70BF7629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BC94387" w14:textId="0099F184" w:rsidR="00E44005" w:rsidRDefault="00E44005" w:rsidP="000C3D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YBP122 YAŞLILIKTA PSİKOSOSYAL GELİŞİM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3305A80" w14:textId="0F9B6D14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10CACC7" w14:textId="6A53756F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407CD339" w14:textId="77777777" w:rsidR="00E44005" w:rsidRDefault="00E44005" w:rsidP="000C3DEA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1E4D24B0" w14:textId="18877E7B" w:rsidR="00E44005" w:rsidRPr="00A25D01" w:rsidRDefault="00E44005" w:rsidP="000C3DE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44005" w:rsidRPr="00A25D01" w14:paraId="46D3B02D" w14:textId="77777777" w:rsidTr="00F35941">
        <w:trPr>
          <w:trHeight w:val="1100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479146FA" w14:textId="77777777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C693709" w14:textId="77777777" w:rsidR="00E44005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15:00</w:t>
            </w:r>
          </w:p>
          <w:p w14:paraId="2B5CC94D" w14:textId="7B5A3A10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15:30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21A358B4" w14:textId="50E3764D" w:rsidR="00E44005" w:rsidRDefault="00E44005" w:rsidP="000C3D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YBP216 YAŞLILIK VE SOSYAL KONULAR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128EC10B" w14:textId="42B154CF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99079B3" w14:textId="280F6297" w:rsidR="00E44005" w:rsidRPr="00A25D01" w:rsidRDefault="00E44005" w:rsidP="000C3DEA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1460914" w14:textId="77777777" w:rsidR="00E44005" w:rsidRDefault="00E44005" w:rsidP="000C3DEA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06996C12" w14:textId="77777777" w:rsidR="00E44005" w:rsidRPr="00A25D01" w:rsidRDefault="00E44005" w:rsidP="000C3DEA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44005" w:rsidRPr="00A25D01" w14:paraId="7D320929" w14:textId="77777777" w:rsidTr="00F35941">
        <w:trPr>
          <w:trHeight w:val="1016"/>
        </w:trPr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53BD9" w14:textId="14BB256B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8B1899">
              <w:rPr>
                <w:rFonts w:cstheme="minorHAnsi"/>
                <w:b/>
                <w:sz w:val="18"/>
                <w:szCs w:val="18"/>
              </w:rPr>
              <w:t>4</w:t>
            </w:r>
            <w:r w:rsidRPr="00A25D01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8B1899">
              <w:rPr>
                <w:rFonts w:cstheme="minorHAnsi"/>
                <w:b/>
                <w:sz w:val="18"/>
                <w:szCs w:val="18"/>
              </w:rPr>
              <w:t>0</w:t>
            </w:r>
            <w:r w:rsidRPr="00A25D01">
              <w:rPr>
                <w:rFonts w:cstheme="minorHAnsi"/>
                <w:b/>
                <w:sz w:val="18"/>
                <w:szCs w:val="18"/>
              </w:rPr>
              <w:t>. 202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  <w:p w14:paraId="742BBFCD" w14:textId="18C5C954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A105C" w14:textId="513426C5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11:30-12:00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2810B" w14:textId="4E3F6351" w:rsidR="00E44005" w:rsidRPr="00A25D01" w:rsidRDefault="00E44005" w:rsidP="00E44005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EHB112 SAĞLIK SOSYOLOJİSİ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D8B37" w14:textId="5DB20E9B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29F5D" w14:textId="2A447313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FB0924" w14:textId="77777777" w:rsidR="00E44005" w:rsidRDefault="00E44005" w:rsidP="00E44005">
            <w:pPr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Melis ERDENER</w:t>
            </w:r>
          </w:p>
          <w:p w14:paraId="2058794C" w14:textId="471F7065" w:rsidR="00E44005" w:rsidRPr="00A25D01" w:rsidRDefault="00E44005" w:rsidP="00E44005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E44005" w:rsidRPr="00A25D01" w14:paraId="337AC9C2" w14:textId="77777777" w:rsidTr="00F35941">
        <w:trPr>
          <w:trHeight w:val="832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7D9A" w14:textId="7E1E58E4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943D3" w14:textId="22825B92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Pr="00A25D01">
              <w:rPr>
                <w:rFonts w:cstheme="minorHAnsi"/>
                <w:b/>
                <w:sz w:val="18"/>
                <w:szCs w:val="18"/>
              </w:rPr>
              <w:t>:30-1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EAB72" w14:textId="77777777" w:rsidR="00E44005" w:rsidRPr="00A25D01" w:rsidRDefault="00E44005" w:rsidP="00E44005">
            <w:pPr>
              <w:rPr>
                <w:b/>
                <w:bCs/>
                <w:sz w:val="18"/>
                <w:szCs w:val="18"/>
              </w:rPr>
            </w:pPr>
            <w:r w:rsidRPr="00A25D01">
              <w:rPr>
                <w:b/>
                <w:bCs/>
                <w:sz w:val="18"/>
                <w:szCs w:val="18"/>
              </w:rPr>
              <w:t>SBH209 ETİK</w:t>
            </w:r>
          </w:p>
          <w:p w14:paraId="60ABEF69" w14:textId="6AD5B431" w:rsidR="00E44005" w:rsidRPr="00A25D01" w:rsidRDefault="00E44005" w:rsidP="00E4400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0C6F5A" w14:textId="66F4DA53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8B23A" w14:textId="155F3269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7718AE" w14:textId="67F74ED0" w:rsidR="00E44005" w:rsidRDefault="00E44005" w:rsidP="00E4400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Öğr. Gör. Dr. </w:t>
            </w:r>
            <w:r w:rsidR="00616A5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16A50">
              <w:rPr>
                <w:rFonts w:cstheme="minorHAnsi"/>
                <w:b/>
                <w:sz w:val="18"/>
                <w:szCs w:val="18"/>
              </w:rPr>
              <w:t>Selma ARSLANTAŞ</w:t>
            </w:r>
          </w:p>
          <w:p w14:paraId="5D7A2F70" w14:textId="6C5D6A92" w:rsidR="00E44005" w:rsidRPr="00A25D01" w:rsidRDefault="00E44005" w:rsidP="00E44005">
            <w:pPr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  <w:tr w:rsidR="00E44005" w:rsidRPr="00A25D01" w14:paraId="11427C66" w14:textId="77777777" w:rsidTr="00F35941">
        <w:trPr>
          <w:trHeight w:val="837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33EB4B" w14:textId="77777777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64ED4" w14:textId="38AA479D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:00-1</w:t>
            </w: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Pr="00A25D01">
              <w:rPr>
                <w:rFonts w:cstheme="minorHAnsi"/>
                <w:b/>
                <w:sz w:val="18"/>
                <w:szCs w:val="18"/>
              </w:rPr>
              <w:t>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ABF6E" w14:textId="07CCCC84" w:rsidR="00E44005" w:rsidRPr="00A25D01" w:rsidRDefault="00E44005" w:rsidP="00E4400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YBP118 SOSYAL PSİKOLOJİNİN TEMELLERİ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EC370" w14:textId="6D33B601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C8FC9" w14:textId="13A2AD2C" w:rsidR="00E44005" w:rsidRPr="00A25D01" w:rsidRDefault="00E44005" w:rsidP="00E44005">
            <w:pPr>
              <w:spacing w:after="0" w:line="360" w:lineRule="auto"/>
              <w:rPr>
                <w:rFonts w:cstheme="minorHAnsi"/>
                <w:b/>
                <w:sz w:val="18"/>
                <w:szCs w:val="18"/>
              </w:rPr>
            </w:pPr>
            <w:r w:rsidRPr="00A25D01">
              <w:rPr>
                <w:rFonts w:cstheme="minorHAnsi"/>
                <w:b/>
                <w:sz w:val="18"/>
                <w:szCs w:val="18"/>
              </w:rPr>
              <w:t>E 101</w:t>
            </w:r>
            <w:r>
              <w:rPr>
                <w:rFonts w:cstheme="minorHAnsi"/>
                <w:b/>
                <w:sz w:val="18"/>
                <w:szCs w:val="18"/>
              </w:rPr>
              <w:t xml:space="preserve">, E201 </w:t>
            </w:r>
            <w:r w:rsidRPr="00A25D01">
              <w:rPr>
                <w:rFonts w:cstheme="minorHAnsi"/>
                <w:b/>
                <w:sz w:val="18"/>
                <w:szCs w:val="18"/>
              </w:rPr>
              <w:t>ÇERKEŞ YERLEŞKESİ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AA6D9" w14:textId="22C06EE4" w:rsidR="00E44005" w:rsidRDefault="00E44005" w:rsidP="00E4400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Öğr. Gör. Dr. </w:t>
            </w:r>
            <w:r w:rsidR="00616A5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616A50">
              <w:rPr>
                <w:rFonts w:cstheme="minorHAnsi"/>
                <w:b/>
                <w:sz w:val="18"/>
                <w:szCs w:val="18"/>
              </w:rPr>
              <w:t>Selma ARSLANTAŞ</w:t>
            </w:r>
          </w:p>
          <w:p w14:paraId="5874BB4E" w14:textId="67A9BE09" w:rsidR="00E44005" w:rsidRPr="00A25D01" w:rsidRDefault="00E44005" w:rsidP="00E44005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Öğr. Gör. Hasan ÇERÇİOĞLU</w:t>
            </w:r>
            <w:r w:rsidRPr="00A25D01">
              <w:rPr>
                <w:sz w:val="18"/>
                <w:szCs w:val="18"/>
              </w:rPr>
              <w:t xml:space="preserve"> </w:t>
            </w:r>
          </w:p>
        </w:tc>
      </w:tr>
    </w:tbl>
    <w:p w14:paraId="2691F57B" w14:textId="77777777" w:rsidR="005B6BDE" w:rsidRDefault="005B6BDE" w:rsidP="007A0E9F"/>
    <w:sectPr w:rsidR="005B6BDE" w:rsidSect="007A0E9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E16"/>
    <w:multiLevelType w:val="multilevel"/>
    <w:tmpl w:val="46F6B956"/>
    <w:lvl w:ilvl="0">
      <w:start w:val="202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4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5487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9"/>
    <w:rsid w:val="00016015"/>
    <w:rsid w:val="000164DD"/>
    <w:rsid w:val="00037609"/>
    <w:rsid w:val="00037663"/>
    <w:rsid w:val="00084A20"/>
    <w:rsid w:val="00084CE8"/>
    <w:rsid w:val="000A3F70"/>
    <w:rsid w:val="000C3DEA"/>
    <w:rsid w:val="000C5096"/>
    <w:rsid w:val="000D3CC5"/>
    <w:rsid w:val="00126EE3"/>
    <w:rsid w:val="0016080A"/>
    <w:rsid w:val="001A6773"/>
    <w:rsid w:val="001B25C6"/>
    <w:rsid w:val="00204CDE"/>
    <w:rsid w:val="00211D5B"/>
    <w:rsid w:val="0022714E"/>
    <w:rsid w:val="002324B3"/>
    <w:rsid w:val="002654CA"/>
    <w:rsid w:val="002766E0"/>
    <w:rsid w:val="002929E5"/>
    <w:rsid w:val="002F0DF0"/>
    <w:rsid w:val="002F400A"/>
    <w:rsid w:val="00305D63"/>
    <w:rsid w:val="003A2AB6"/>
    <w:rsid w:val="003A5945"/>
    <w:rsid w:val="003C2CA4"/>
    <w:rsid w:val="003F4F69"/>
    <w:rsid w:val="004158FF"/>
    <w:rsid w:val="004631B8"/>
    <w:rsid w:val="00480237"/>
    <w:rsid w:val="004A0F97"/>
    <w:rsid w:val="00517E0D"/>
    <w:rsid w:val="00541B0D"/>
    <w:rsid w:val="00586B9D"/>
    <w:rsid w:val="005A62B7"/>
    <w:rsid w:val="005A6EFA"/>
    <w:rsid w:val="005B5C6A"/>
    <w:rsid w:val="005B6BDE"/>
    <w:rsid w:val="00606D76"/>
    <w:rsid w:val="00616A50"/>
    <w:rsid w:val="00626280"/>
    <w:rsid w:val="006322E5"/>
    <w:rsid w:val="0064090A"/>
    <w:rsid w:val="00657C07"/>
    <w:rsid w:val="00665C34"/>
    <w:rsid w:val="006844C8"/>
    <w:rsid w:val="006A50A5"/>
    <w:rsid w:val="006A79A3"/>
    <w:rsid w:val="006D2EE9"/>
    <w:rsid w:val="006D7AC8"/>
    <w:rsid w:val="006F37A8"/>
    <w:rsid w:val="00717DAE"/>
    <w:rsid w:val="00726850"/>
    <w:rsid w:val="00746857"/>
    <w:rsid w:val="00753DD7"/>
    <w:rsid w:val="007A03DE"/>
    <w:rsid w:val="007A0E9F"/>
    <w:rsid w:val="007B702B"/>
    <w:rsid w:val="007E0431"/>
    <w:rsid w:val="0081726B"/>
    <w:rsid w:val="008A59FD"/>
    <w:rsid w:val="008B1006"/>
    <w:rsid w:val="008B1899"/>
    <w:rsid w:val="008E6A84"/>
    <w:rsid w:val="008F2D31"/>
    <w:rsid w:val="0093185E"/>
    <w:rsid w:val="00993F19"/>
    <w:rsid w:val="009B1E03"/>
    <w:rsid w:val="009B357E"/>
    <w:rsid w:val="009C327F"/>
    <w:rsid w:val="00A13B77"/>
    <w:rsid w:val="00A25D01"/>
    <w:rsid w:val="00A351B2"/>
    <w:rsid w:val="00A84B07"/>
    <w:rsid w:val="00AA20D7"/>
    <w:rsid w:val="00AB2744"/>
    <w:rsid w:val="00AE2B47"/>
    <w:rsid w:val="00AF4BA0"/>
    <w:rsid w:val="00B110A1"/>
    <w:rsid w:val="00B268E8"/>
    <w:rsid w:val="00B26D97"/>
    <w:rsid w:val="00B46F2B"/>
    <w:rsid w:val="00B65F4E"/>
    <w:rsid w:val="00BB7B29"/>
    <w:rsid w:val="00BC38F0"/>
    <w:rsid w:val="00C00611"/>
    <w:rsid w:val="00C2450C"/>
    <w:rsid w:val="00C30DF1"/>
    <w:rsid w:val="00C5018B"/>
    <w:rsid w:val="00C7518A"/>
    <w:rsid w:val="00C75C8C"/>
    <w:rsid w:val="00C815B3"/>
    <w:rsid w:val="00C817D8"/>
    <w:rsid w:val="00CB1F99"/>
    <w:rsid w:val="00D5038D"/>
    <w:rsid w:val="00D85CED"/>
    <w:rsid w:val="00E44005"/>
    <w:rsid w:val="00E51159"/>
    <w:rsid w:val="00E54948"/>
    <w:rsid w:val="00E6391B"/>
    <w:rsid w:val="00ED0A4C"/>
    <w:rsid w:val="00EF4616"/>
    <w:rsid w:val="00F35941"/>
    <w:rsid w:val="00F55EE7"/>
    <w:rsid w:val="00FA6812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BF0"/>
  <w15:chartTrackingRefBased/>
  <w15:docId w15:val="{7163E79D-F1E9-3041-962F-21D3FA1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9F"/>
  </w:style>
  <w:style w:type="paragraph" w:styleId="Balk1">
    <w:name w:val="heading 1"/>
    <w:basedOn w:val="Normal"/>
    <w:next w:val="Normal"/>
    <w:link w:val="Balk1Char"/>
    <w:uiPriority w:val="9"/>
    <w:qFormat/>
    <w:rsid w:val="0003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6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60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99"/>
    <w:qFormat/>
    <w:rsid w:val="007A0E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ED0A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2450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2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s.karatekin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Çerkeş  Meslek Yüksek Okulu</dc:creator>
  <cp:keywords/>
  <dc:description/>
  <cp:lastModifiedBy>MESUT ULUDAG</cp:lastModifiedBy>
  <cp:revision>2</cp:revision>
  <cp:lastPrinted>2025-11-04T08:58:00Z</cp:lastPrinted>
  <dcterms:created xsi:type="dcterms:W3CDTF">2025-11-04T13:10:00Z</dcterms:created>
  <dcterms:modified xsi:type="dcterms:W3CDTF">2025-11-04T13:10:00Z</dcterms:modified>
</cp:coreProperties>
</file>